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E458" w14:textId="1D5FCE60" w:rsidR="005D1C39" w:rsidRDefault="005D1C39" w:rsidP="005D1C39">
      <w:pPr>
        <w:pStyle w:val="Tekstpodstawowy2"/>
        <w:keepNext/>
        <w:spacing w:after="0" w:line="360" w:lineRule="auto"/>
        <w:jc w:val="right"/>
        <w:rPr>
          <w:rFonts w:ascii="Arial" w:hAnsi="Arial" w:cs="Arial"/>
          <w:b/>
          <w:spacing w:val="100"/>
          <w:szCs w:val="28"/>
        </w:rPr>
      </w:pPr>
      <w:r w:rsidRPr="00357FD4">
        <w:rPr>
          <w:rFonts w:ascii="Arial" w:hAnsi="Arial" w:cs="Arial"/>
          <w:szCs w:val="16"/>
        </w:rPr>
        <w:tab/>
        <w:t>Załącznik nr 01.03</w:t>
      </w:r>
    </w:p>
    <w:p w14:paraId="5287DFC1" w14:textId="77777777" w:rsidR="005D1C39" w:rsidRDefault="005D1C39" w:rsidP="00920E7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</w:p>
    <w:p w14:paraId="6E4B035A" w14:textId="42A86DC4" w:rsidR="005E6685" w:rsidRPr="000B1FA9" w:rsidRDefault="005E6685" w:rsidP="00920E7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0B1FA9">
        <w:rPr>
          <w:rFonts w:ascii="Arial" w:hAnsi="Arial" w:cs="Arial"/>
          <w:b/>
          <w:spacing w:val="100"/>
          <w:szCs w:val="28"/>
        </w:rPr>
        <w:t>WZÓR</w:t>
      </w:r>
    </w:p>
    <w:p w14:paraId="4ECC88B2" w14:textId="77777777" w:rsidR="005E6685" w:rsidRPr="000B1FA9" w:rsidRDefault="005E6685">
      <w:pPr>
        <w:keepNext/>
        <w:rPr>
          <w:rFonts w:ascii="Arial" w:hAnsi="Arial" w:cs="Arial"/>
          <w:snapToGrid w:val="0"/>
          <w:sz w:val="24"/>
        </w:rPr>
      </w:pPr>
      <w:r w:rsidRPr="000B1FA9">
        <w:rPr>
          <w:rFonts w:ascii="Arial" w:hAnsi="Arial" w:cs="Arial"/>
          <w:snapToGrid w:val="0"/>
        </w:rPr>
        <w:t>..................................................</w:t>
      </w:r>
    </w:p>
    <w:p w14:paraId="17A4F39A" w14:textId="77777777" w:rsidR="005E6685" w:rsidRPr="000B1FA9" w:rsidRDefault="005E6685" w:rsidP="003D2212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(pieczęć nagłówkowa inspektora pracy)</w:t>
      </w:r>
    </w:p>
    <w:p w14:paraId="2E2213BE" w14:textId="77777777" w:rsidR="005E6685" w:rsidRPr="000B1FA9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14:paraId="6C5C2DB9" w14:textId="77777777" w:rsidR="005E6685" w:rsidRPr="000B1FA9" w:rsidRDefault="005E6685">
      <w:pPr>
        <w:keepNext/>
        <w:rPr>
          <w:rFonts w:ascii="Arial" w:hAnsi="Arial" w:cs="Arial"/>
          <w:snapToGrid w:val="0"/>
          <w:sz w:val="24"/>
        </w:rPr>
      </w:pPr>
      <w:r w:rsidRPr="000B1FA9">
        <w:rPr>
          <w:rFonts w:ascii="Arial" w:hAnsi="Arial" w:cs="Arial"/>
          <w:snapToGrid w:val="0"/>
        </w:rPr>
        <w:t xml:space="preserve">Nr rej.: </w:t>
      </w:r>
      <w:r w:rsidRPr="000B1FA9">
        <w:rPr>
          <w:rFonts w:ascii="Arial" w:hAnsi="Arial" w:cs="Arial"/>
          <w:bCs/>
          <w:szCs w:val="22"/>
        </w:rPr>
        <w:t>………………………….</w:t>
      </w:r>
    </w:p>
    <w:p w14:paraId="2752F9E9" w14:textId="77777777" w:rsidR="005E6685" w:rsidRPr="000B1FA9" w:rsidRDefault="005E6685">
      <w:pPr>
        <w:keepNext/>
        <w:rPr>
          <w:rFonts w:ascii="Arial" w:hAnsi="Arial" w:cs="Arial"/>
          <w:snapToGrid w:val="0"/>
          <w:sz w:val="16"/>
        </w:rPr>
      </w:pPr>
    </w:p>
    <w:p w14:paraId="354A221B" w14:textId="77777777" w:rsidR="005E6685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 w:val="28"/>
          <w:szCs w:val="28"/>
        </w:rPr>
      </w:pPr>
    </w:p>
    <w:p w14:paraId="780B4411" w14:textId="77777777" w:rsidR="00DF74BF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32"/>
        </w:rPr>
      </w:pPr>
      <w:r w:rsidRPr="000B1FA9">
        <w:rPr>
          <w:rFonts w:ascii="Arial" w:hAnsi="Arial" w:cs="Arial"/>
          <w:b/>
          <w:snapToGrid w:val="0"/>
          <w:spacing w:val="100"/>
          <w:szCs w:val="32"/>
        </w:rPr>
        <w:t xml:space="preserve">NOTATKA </w:t>
      </w:r>
      <w:r w:rsidR="009D44BA" w:rsidRPr="000B1FA9">
        <w:rPr>
          <w:rFonts w:ascii="Arial" w:hAnsi="Arial" w:cs="Arial"/>
          <w:b/>
          <w:snapToGrid w:val="0"/>
          <w:spacing w:val="100"/>
          <w:szCs w:val="32"/>
        </w:rPr>
        <w:t>SŁUŻBOWA</w:t>
      </w:r>
    </w:p>
    <w:p w14:paraId="633F2D58" w14:textId="77777777" w:rsidR="005E6685" w:rsidRPr="000B1FA9" w:rsidRDefault="005E6685" w:rsidP="009C212F">
      <w:pPr>
        <w:keepNext/>
        <w:rPr>
          <w:rFonts w:ascii="Arial" w:hAnsi="Arial" w:cs="Arial"/>
          <w:b/>
          <w:snapToGrid w:val="0"/>
          <w:spacing w:val="100"/>
          <w:szCs w:val="32"/>
        </w:rPr>
      </w:pPr>
    </w:p>
    <w:p w14:paraId="09BB7BD6" w14:textId="77777777" w:rsidR="00726D74" w:rsidRPr="000B1FA9" w:rsidRDefault="00726D74">
      <w:pPr>
        <w:keepNext/>
        <w:jc w:val="center"/>
        <w:rPr>
          <w:rFonts w:ascii="Arial" w:hAnsi="Arial" w:cs="Arial"/>
          <w:b/>
          <w:snapToGrid w:val="0"/>
          <w:spacing w:val="100"/>
          <w:szCs w:val="28"/>
        </w:rPr>
      </w:pPr>
      <w:r w:rsidRPr="000B1FA9">
        <w:rPr>
          <w:rFonts w:ascii="Arial" w:hAnsi="Arial" w:cs="Arial"/>
          <w:b/>
          <w:snapToGrid w:val="0"/>
          <w:spacing w:val="100"/>
          <w:szCs w:val="28"/>
        </w:rPr>
        <w:t>sporządzona na okolicznoś</w:t>
      </w:r>
      <w:r w:rsidRPr="000B1FA9">
        <w:rPr>
          <w:rFonts w:ascii="Arial" w:hAnsi="Arial" w:cs="Arial"/>
          <w:b/>
          <w:snapToGrid w:val="0"/>
          <w:szCs w:val="28"/>
        </w:rPr>
        <w:t>ć</w:t>
      </w:r>
      <w:r w:rsidR="003B50F4" w:rsidRPr="000B1FA9">
        <w:rPr>
          <w:rFonts w:ascii="Arial" w:hAnsi="Arial" w:cs="Arial"/>
          <w:snapToGrid w:val="0"/>
          <w:szCs w:val="28"/>
          <w:vertAlign w:val="superscript"/>
        </w:rPr>
        <w:t>(*)</w:t>
      </w:r>
    </w:p>
    <w:p w14:paraId="788A85AC" w14:textId="77777777"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4253"/>
        <w:gridCol w:w="283"/>
        <w:gridCol w:w="4677"/>
        <w:gridCol w:w="279"/>
      </w:tblGrid>
      <w:tr w:rsidR="00726D74" w:rsidRPr="000B1FA9" w14:paraId="00ADED47" w14:textId="77777777" w:rsidTr="00264450">
        <w:tc>
          <w:tcPr>
            <w:tcW w:w="283" w:type="dxa"/>
            <w:vAlign w:val="center"/>
          </w:tcPr>
          <w:p w14:paraId="75371BE1" w14:textId="77777777"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14:paraId="5E358571" w14:textId="77777777" w:rsidR="00726D74" w:rsidRPr="000B1FA9" w:rsidRDefault="00726D74" w:rsidP="00264450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braku możl</w:t>
            </w:r>
            <w:r w:rsidR="007134F4" w:rsidRPr="000B1FA9">
              <w:rPr>
                <w:rFonts w:ascii="Arial" w:hAnsi="Arial" w:cs="Arial"/>
                <w:snapToGrid w:val="0"/>
              </w:rPr>
              <w:t>iwości przeprowadzenia kontroli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*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)</w:t>
            </w:r>
          </w:p>
        </w:tc>
        <w:tc>
          <w:tcPr>
            <w:tcW w:w="283" w:type="dxa"/>
            <w:vAlign w:val="center"/>
          </w:tcPr>
          <w:p w14:paraId="464D1FE2" w14:textId="77777777" w:rsidR="00726D74" w:rsidRPr="000B1FA9" w:rsidRDefault="00726D74" w:rsidP="00726D74">
            <w:pPr>
              <w:keepNext/>
              <w:ind w:left="444" w:firstLine="15"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677" w:type="dxa"/>
            <w:tcBorders>
              <w:top w:val="nil"/>
              <w:bottom w:val="nil"/>
              <w:right w:val="nil"/>
            </w:tcBorders>
            <w:vAlign w:val="center"/>
          </w:tcPr>
          <w:p w14:paraId="17CD0728" w14:textId="77777777" w:rsidR="00726D74" w:rsidRPr="000B1FA9" w:rsidRDefault="00920E76" w:rsidP="00454136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u</w:t>
            </w:r>
            <w:r w:rsidR="009D44BA" w:rsidRPr="000B1FA9">
              <w:rPr>
                <w:rFonts w:ascii="Arial" w:hAnsi="Arial" w:cs="Arial"/>
                <w:snapToGrid w:val="0"/>
              </w:rPr>
              <w:t>traty</w:t>
            </w:r>
            <w:r w:rsidRPr="000B1FA9">
              <w:rPr>
                <w:rFonts w:ascii="Arial" w:hAnsi="Arial" w:cs="Arial"/>
                <w:snapToGrid w:val="0"/>
              </w:rPr>
              <w:t xml:space="preserve"> - w trakcie postępowania</w:t>
            </w:r>
            <w:r w:rsidR="00454136" w:rsidRPr="000B1FA9">
              <w:rPr>
                <w:rFonts w:ascii="Arial" w:hAnsi="Arial" w:cs="Arial"/>
                <w:snapToGrid w:val="0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</w:rPr>
              <w:t xml:space="preserve">- </w:t>
            </w:r>
            <w:r w:rsidR="00726D74" w:rsidRPr="000B1FA9">
              <w:rPr>
                <w:rFonts w:ascii="Arial" w:hAnsi="Arial" w:cs="Arial"/>
                <w:snapToGrid w:val="0"/>
              </w:rPr>
              <w:t>status</w:t>
            </w:r>
            <w:r w:rsidR="009D44BA" w:rsidRPr="000B1FA9">
              <w:rPr>
                <w:rFonts w:ascii="Arial" w:hAnsi="Arial" w:cs="Arial"/>
                <w:snapToGrid w:val="0"/>
              </w:rPr>
              <w:t>u</w:t>
            </w:r>
            <w:r w:rsidR="00726D74" w:rsidRPr="000B1FA9">
              <w:rPr>
                <w:rFonts w:ascii="Arial" w:hAnsi="Arial" w:cs="Arial"/>
                <w:snapToGrid w:val="0"/>
              </w:rPr>
              <w:t xml:space="preserve"> 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84C25" w14:textId="77777777"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  <w:vertAlign w:val="superscript"/>
              </w:rPr>
            </w:pPr>
          </w:p>
        </w:tc>
      </w:tr>
    </w:tbl>
    <w:p w14:paraId="2B747B5C" w14:textId="77777777"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4252"/>
        <w:gridCol w:w="283"/>
        <w:gridCol w:w="4111"/>
        <w:gridCol w:w="355"/>
      </w:tblGrid>
      <w:tr w:rsidR="000B1FA9" w:rsidRPr="000B1FA9" w14:paraId="3F90140A" w14:textId="77777777" w:rsidTr="00264450">
        <w:trPr>
          <w:gridAfter w:val="1"/>
          <w:wAfter w:w="355" w:type="dxa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14:paraId="2EAD459A" w14:textId="77777777" w:rsidR="005E6685" w:rsidRPr="000B1FA9" w:rsidRDefault="005E6685" w:rsidP="00264450">
            <w:pPr>
              <w:keepNext/>
              <w:ind w:left="-246" w:firstLine="246"/>
              <w:jc w:val="center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84" w:type="dxa"/>
            <w:vAlign w:val="center"/>
          </w:tcPr>
          <w:p w14:paraId="4853E75E" w14:textId="77777777" w:rsidR="005E6685" w:rsidRPr="000B1FA9" w:rsidRDefault="005E6685" w:rsidP="00264450">
            <w:pPr>
              <w:keepNext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vAlign w:val="center"/>
          </w:tcPr>
          <w:p w14:paraId="55DFEF1B" w14:textId="77777777" w:rsidR="005E6685" w:rsidRPr="000B1FA9" w:rsidRDefault="00920E76" w:rsidP="00264450">
            <w:pPr>
              <w:keepNext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braku statusu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  <w:szCs w:val="22"/>
              </w:rPr>
              <w:t>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83" w:type="dxa"/>
            <w:vAlign w:val="center"/>
          </w:tcPr>
          <w:p w14:paraId="0AE4BAD3" w14:textId="77777777" w:rsidR="005E6685" w:rsidRPr="000B1FA9" w:rsidRDefault="005E6685" w:rsidP="00726D74">
            <w:pPr>
              <w:keepNext/>
              <w:ind w:left="813" w:right="-1590"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  <w:vAlign w:val="center"/>
          </w:tcPr>
          <w:p w14:paraId="03DFE63B" w14:textId="77777777" w:rsidR="005E6685" w:rsidRPr="000B1FA9" w:rsidRDefault="00726D74" w:rsidP="007134F4">
            <w:pPr>
              <w:keepNext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inne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*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)</w:t>
            </w:r>
          </w:p>
        </w:tc>
      </w:tr>
      <w:tr w:rsidR="00FB6787" w:rsidRPr="000B1FA9" w14:paraId="451E62F9" w14:textId="77777777" w:rsidTr="00264450">
        <w:tblPrEx>
          <w:jc w:val="center"/>
          <w:tblInd w:w="0" w:type="dxa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55D9CBA" w14:textId="77777777" w:rsidR="005E6685" w:rsidRPr="000B1FA9" w:rsidRDefault="005E6685">
            <w:pPr>
              <w:keepNext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</w:p>
          <w:p w14:paraId="43523DEC" w14:textId="77777777" w:rsidR="005E6685" w:rsidRPr="000B1FA9" w:rsidRDefault="00990CCC">
            <w:pPr>
              <w:keepNext/>
              <w:jc w:val="center"/>
              <w:rPr>
                <w:rFonts w:ascii="Arial" w:hAnsi="Arial" w:cs="Arial"/>
                <w:snapToGrid w:val="0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</w:tbl>
    <w:p w14:paraId="39C7B4F0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3D7523CB" w14:textId="16D82346" w:rsidR="005E6685" w:rsidRPr="000B1FA9" w:rsidRDefault="005E6685" w:rsidP="00454136">
      <w:pPr>
        <w:keepNext/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</w:t>
      </w:r>
      <w:r w:rsidR="00FA6539" w:rsidRPr="000B1FA9">
        <w:rPr>
          <w:rFonts w:ascii="Arial" w:hAnsi="Arial" w:cs="Arial"/>
          <w:snapToGrid w:val="0"/>
          <w:szCs w:val="22"/>
        </w:rPr>
        <w:t>wie art. 24 ust. 1</w:t>
      </w:r>
      <w:r w:rsidRPr="000B1FA9">
        <w:rPr>
          <w:rFonts w:ascii="Arial" w:hAnsi="Arial" w:cs="Arial"/>
          <w:snapToGrid w:val="0"/>
          <w:szCs w:val="22"/>
        </w:rPr>
        <w:t xml:space="preserve"> ustawy z dnia 13 kwietnia 2007 r. o</w:t>
      </w:r>
      <w:r w:rsidR="002B0404" w:rsidRPr="000B1FA9">
        <w:rPr>
          <w:rFonts w:ascii="Arial" w:hAnsi="Arial" w:cs="Arial"/>
          <w:snapToGrid w:val="0"/>
          <w:szCs w:val="22"/>
        </w:rPr>
        <w:t> </w:t>
      </w:r>
      <w:r w:rsidRPr="000B1FA9">
        <w:rPr>
          <w:rFonts w:ascii="Arial" w:hAnsi="Arial" w:cs="Arial"/>
          <w:snapToGrid w:val="0"/>
          <w:szCs w:val="22"/>
        </w:rPr>
        <w:t xml:space="preserve">Państwowej Inspekcji Pracy </w:t>
      </w:r>
      <w:r w:rsidR="009A45E8">
        <w:rPr>
          <w:rFonts w:ascii="Arial" w:hAnsi="Arial" w:cs="Arial"/>
          <w:snapToGrid w:val="0"/>
          <w:szCs w:val="22"/>
        </w:rPr>
        <w:br/>
      </w:r>
      <w:r w:rsidRPr="000B1FA9">
        <w:rPr>
          <w:rFonts w:ascii="Arial" w:hAnsi="Arial" w:cs="Arial"/>
          <w:snapToGrid w:val="0"/>
          <w:szCs w:val="22"/>
        </w:rPr>
        <w:t>(</w:t>
      </w:r>
      <w:r w:rsidR="00A064BA">
        <w:rPr>
          <w:rFonts w:ascii="Arial" w:hAnsi="Arial" w:cs="Arial"/>
          <w:snapToGrid w:val="0"/>
          <w:szCs w:val="22"/>
        </w:rPr>
        <w:t>Dz. U. z 2022 r. poz. 1614, z późn. zm.</w:t>
      </w:r>
      <w:r w:rsidRPr="000B1FA9">
        <w:rPr>
          <w:rFonts w:ascii="Arial" w:hAnsi="Arial" w:cs="Arial"/>
          <w:snapToGrid w:val="0"/>
          <w:szCs w:val="22"/>
        </w:rPr>
        <w:t>)</w:t>
      </w:r>
    </w:p>
    <w:p w14:paraId="51EAFCF6" w14:textId="77777777" w:rsidR="008C76D4" w:rsidRPr="000B1FA9" w:rsidRDefault="008C76D4" w:rsidP="00454136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3EF73785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</w:t>
      </w:r>
      <w:r w:rsidR="00454136" w:rsidRPr="000B1FA9">
        <w:rPr>
          <w:rFonts w:ascii="Arial" w:hAnsi="Arial" w:cs="Arial"/>
          <w:snapToGrid w:val="0"/>
        </w:rPr>
        <w:t>..</w:t>
      </w:r>
      <w:r w:rsidRPr="000B1FA9">
        <w:rPr>
          <w:rFonts w:ascii="Arial" w:hAnsi="Arial" w:cs="Arial"/>
          <w:snapToGrid w:val="0"/>
        </w:rPr>
        <w:t>, działający</w:t>
      </w:r>
      <w:r w:rsidR="00454136" w:rsidRPr="000B1FA9">
        <w:rPr>
          <w:rFonts w:ascii="Arial" w:hAnsi="Arial" w:cs="Arial"/>
          <w:snapToGrid w:val="0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w ramach</w:t>
      </w:r>
    </w:p>
    <w:p w14:paraId="2D19AE1A" w14:textId="77777777" w:rsidR="005E6685" w:rsidRPr="000B1FA9" w:rsidRDefault="005E6685" w:rsidP="00454136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</w:t>
      </w:r>
      <w:r w:rsidR="00E41CAF">
        <w:rPr>
          <w:rFonts w:ascii="Arial" w:hAnsi="Arial" w:cs="Arial"/>
          <w:i/>
          <w:snapToGrid w:val="0"/>
          <w:sz w:val="16"/>
        </w:rPr>
        <w:t>stanowisko służbowe</w:t>
      </w:r>
      <w:r w:rsidRPr="000B1FA9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14:paraId="4D38EB8B" w14:textId="77777777" w:rsidR="005E6685" w:rsidRPr="000B1FA9" w:rsidRDefault="005E6685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terytorialnej właściwości Okręgowego Inspektoratu Pracy w ……………………</w:t>
      </w:r>
      <w:r w:rsidR="00454136" w:rsidRPr="000B1FA9">
        <w:rPr>
          <w:rFonts w:ascii="Arial" w:hAnsi="Arial" w:cs="Arial"/>
          <w:snapToGrid w:val="0"/>
          <w:szCs w:val="22"/>
        </w:rPr>
        <w:t>…………….</w:t>
      </w:r>
      <w:r w:rsidRPr="000B1FA9">
        <w:rPr>
          <w:rFonts w:ascii="Arial" w:hAnsi="Arial" w:cs="Arial"/>
          <w:snapToGrid w:val="0"/>
          <w:szCs w:val="22"/>
        </w:rPr>
        <w:t>….........,</w:t>
      </w:r>
    </w:p>
    <w:p w14:paraId="1BB11402" w14:textId="77777777" w:rsidR="005E6685" w:rsidRPr="000B1FA9" w:rsidRDefault="009D44BA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podjął czynności w celu przeprowadzenia kontroli</w:t>
      </w:r>
      <w:r w:rsidR="007134F4" w:rsidRPr="000B1FA9">
        <w:rPr>
          <w:rFonts w:ascii="Arial" w:hAnsi="Arial" w:cs="Arial"/>
          <w:snapToGrid w:val="0"/>
          <w:szCs w:val="22"/>
        </w:rPr>
        <w:t xml:space="preserve"> w:</w:t>
      </w:r>
    </w:p>
    <w:p w14:paraId="73594267" w14:textId="77777777" w:rsidR="005E6685" w:rsidRPr="000B1FA9" w:rsidRDefault="005E6685" w:rsidP="00454136">
      <w:pPr>
        <w:keepNext/>
        <w:rPr>
          <w:rFonts w:ascii="Arial" w:hAnsi="Arial" w:cs="Arial"/>
          <w:snapToGrid w:val="0"/>
          <w:sz w:val="16"/>
        </w:rPr>
      </w:pPr>
    </w:p>
    <w:p w14:paraId="425553AB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E779079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podmiotu)</w:t>
      </w:r>
    </w:p>
    <w:p w14:paraId="2BEE6B7E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749E8C13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podmiotu)</w:t>
      </w:r>
    </w:p>
    <w:p w14:paraId="0170A3CD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59489C5A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51A32155" w14:textId="77777777"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14:paraId="7A4289C0" w14:textId="77777777"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65AB7CB7" w14:textId="77777777"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 w:val="16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(imię i nazwisko osoby reprezentującej podmiot)</w:t>
      </w:r>
    </w:p>
    <w:p w14:paraId="7EDC5CF5" w14:textId="77777777"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Cs w:val="22"/>
          <w:vertAlign w:val="superscript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(nazwa organu reprezentującego podmiot)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14:paraId="66E71318" w14:textId="77777777" w:rsidR="00454136" w:rsidRPr="000B1FA9" w:rsidRDefault="00454136" w:rsidP="00454136">
      <w:pPr>
        <w:keepNext/>
        <w:jc w:val="center"/>
        <w:rPr>
          <w:rFonts w:ascii="Arial" w:hAnsi="Arial" w:cs="Arial"/>
          <w:snapToGrid w:val="0"/>
          <w:sz w:val="16"/>
        </w:rPr>
      </w:pPr>
    </w:p>
    <w:p w14:paraId="49D475BB" w14:textId="77777777" w:rsidR="005E6685" w:rsidRPr="000B1FA9" w:rsidRDefault="005E6685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 xml:space="preserve">Data rozpoczęcia działalności przez </w:t>
      </w:r>
      <w:r w:rsidR="00990CCC" w:rsidRPr="000B1FA9">
        <w:rPr>
          <w:rFonts w:ascii="Arial" w:hAnsi="Arial" w:cs="Arial"/>
          <w:snapToGrid w:val="0"/>
          <w:szCs w:val="22"/>
        </w:rPr>
        <w:t xml:space="preserve">podmiot: </w:t>
      </w:r>
      <w:r w:rsidR="00990CCC" w:rsidRPr="000B1FA9">
        <w:rPr>
          <w:rFonts w:ascii="Arial" w:hAnsi="Arial" w:cs="Arial"/>
        </w:rPr>
        <w:t xml:space="preserve">_ _. _ _. _ _ _ _ </w:t>
      </w:r>
      <w:r w:rsidR="007134F4" w:rsidRPr="000B1FA9">
        <w:rPr>
          <w:rFonts w:ascii="Arial" w:hAnsi="Arial" w:cs="Arial"/>
        </w:rPr>
        <w:t>r.;</w:t>
      </w:r>
    </w:p>
    <w:p w14:paraId="76B563FE" w14:textId="77777777" w:rsidR="00454136" w:rsidRPr="000B1FA9" w:rsidRDefault="00454136">
      <w:pPr>
        <w:keepNext/>
        <w:spacing w:line="360" w:lineRule="auto"/>
        <w:jc w:val="both"/>
        <w:rPr>
          <w:rFonts w:ascii="Arial" w:hAnsi="Arial" w:cs="Arial"/>
        </w:rPr>
      </w:pPr>
    </w:p>
    <w:p w14:paraId="27C9F80B" w14:textId="77777777" w:rsidR="005E6685" w:rsidRPr="000B1FA9" w:rsidRDefault="00454136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>D</w:t>
      </w:r>
      <w:r w:rsidR="005E6685" w:rsidRPr="000B1FA9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</w:t>
      </w:r>
      <w:r w:rsidR="00990CCC" w:rsidRPr="000B1FA9">
        <w:rPr>
          <w:rFonts w:ascii="Arial" w:hAnsi="Arial" w:cs="Arial"/>
          <w:snapToGrid w:val="0"/>
          <w:szCs w:val="22"/>
        </w:rPr>
        <w:t>podmiot:</w:t>
      </w:r>
      <w:r w:rsidR="00990CCC" w:rsidRPr="000B1FA9">
        <w:rPr>
          <w:rFonts w:ascii="Arial" w:hAnsi="Arial" w:cs="Arial"/>
          <w:snapToGrid w:val="0"/>
          <w:szCs w:val="22"/>
        </w:rPr>
        <w:br/>
        <w:t xml:space="preserve">_ _. _ _. _ _ _ _ </w:t>
      </w:r>
      <w:r w:rsidR="005E6685" w:rsidRPr="000B1FA9">
        <w:rPr>
          <w:rFonts w:ascii="Arial" w:hAnsi="Arial" w:cs="Arial"/>
        </w:rPr>
        <w:t>r.</w:t>
      </w:r>
    </w:p>
    <w:p w14:paraId="0A3D7FB6" w14:textId="77777777" w:rsidR="00454136" w:rsidRPr="000B1FA9" w:rsidRDefault="00454136">
      <w:pPr>
        <w:keepNext/>
        <w:spacing w:line="360" w:lineRule="auto"/>
        <w:jc w:val="both"/>
        <w:rPr>
          <w:rFonts w:ascii="Arial" w:hAnsi="Arial" w:cs="Arial"/>
          <w:snapToGrid w:val="0"/>
          <w:szCs w:val="22"/>
        </w:rPr>
      </w:pPr>
    </w:p>
    <w:p w14:paraId="7459280E" w14:textId="77777777" w:rsidR="00ED5DF8" w:rsidRPr="000B1FA9" w:rsidRDefault="009D44BA" w:rsidP="00ED5DF8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Czynności</w:t>
      </w:r>
      <w:r w:rsidR="005E6685" w:rsidRPr="000B1FA9">
        <w:rPr>
          <w:rFonts w:ascii="Arial" w:hAnsi="Arial" w:cs="Arial"/>
          <w:snapToGrid w:val="0"/>
          <w:szCs w:val="22"/>
        </w:rPr>
        <w:t xml:space="preserve"> przeprowadzono w dniu(</w:t>
      </w:r>
      <w:r w:rsidR="00E41CAF">
        <w:rPr>
          <w:rFonts w:ascii="Arial" w:hAnsi="Arial" w:cs="Arial"/>
          <w:snapToGrid w:val="0"/>
          <w:szCs w:val="22"/>
        </w:rPr>
        <w:t>-</w:t>
      </w:r>
      <w:r w:rsidR="005E6685" w:rsidRPr="000B1FA9">
        <w:rPr>
          <w:rFonts w:ascii="Arial" w:hAnsi="Arial" w:cs="Arial"/>
          <w:snapToGrid w:val="0"/>
          <w:szCs w:val="22"/>
        </w:rPr>
        <w:t>ach):</w:t>
      </w:r>
      <w:r w:rsidR="00E41CAF">
        <w:rPr>
          <w:rFonts w:ascii="Arial" w:hAnsi="Arial" w:cs="Arial"/>
          <w:snapToGrid w:val="0"/>
          <w:szCs w:val="22"/>
        </w:rPr>
        <w:t xml:space="preserve"> 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</w:t>
      </w:r>
    </w:p>
    <w:p w14:paraId="1B62911B" w14:textId="77777777" w:rsidR="00ED5DF8" w:rsidRDefault="00ED5DF8" w:rsidP="00ED5DF8">
      <w:pPr>
        <w:keepNext/>
        <w:rPr>
          <w:rFonts w:ascii="Arial" w:hAnsi="Arial" w:cs="Arial"/>
          <w:snapToGrid w:val="0"/>
          <w:szCs w:val="22"/>
        </w:rPr>
      </w:pPr>
    </w:p>
    <w:p w14:paraId="2A154881" w14:textId="77777777" w:rsidR="005D1C39" w:rsidRPr="000B1FA9" w:rsidRDefault="005D1C39" w:rsidP="00ED5DF8">
      <w:pPr>
        <w:keepNext/>
        <w:rPr>
          <w:rFonts w:ascii="Arial" w:hAnsi="Arial" w:cs="Arial"/>
          <w:snapToGrid w:val="0"/>
          <w:szCs w:val="22"/>
        </w:rPr>
      </w:pPr>
    </w:p>
    <w:p w14:paraId="2F658191" w14:textId="77777777" w:rsidR="00454136" w:rsidRPr="000B1FA9" w:rsidRDefault="00454136" w:rsidP="00454136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Liczba</w:t>
      </w:r>
      <w:r w:rsidR="00990CCC" w:rsidRPr="000B1FA9">
        <w:rPr>
          <w:rFonts w:ascii="Arial" w:hAnsi="Arial" w:cs="Arial"/>
          <w:snapToGrid w:val="0"/>
          <w:szCs w:val="22"/>
        </w:rPr>
        <w:t>:</w:t>
      </w:r>
      <w:r w:rsidR="003B50F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pracujących</w:t>
      </w:r>
      <w:r w:rsidR="007134F4" w:rsidRPr="000B1FA9">
        <w:rPr>
          <w:rFonts w:ascii="Arial" w:hAnsi="Arial" w:cs="Arial"/>
          <w:snapToGrid w:val="0"/>
          <w:szCs w:val="22"/>
        </w:rPr>
        <w:t>......, w tym:</w:t>
      </w:r>
    </w:p>
    <w:p w14:paraId="64285976" w14:textId="77777777" w:rsidR="00454136" w:rsidRPr="000B1FA9" w:rsidRDefault="00454136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podstawie umów cywilnoprawnych......,</w:t>
      </w:r>
    </w:p>
    <w:p w14:paraId="7AFCF023" w14:textId="77777777" w:rsidR="00454136" w:rsidRPr="000B1FA9" w:rsidRDefault="003B50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>sób prowadzących jednoosobow</w:t>
      </w:r>
      <w:r w:rsidR="00971020"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 xml:space="preserve"> działalność gospodarczą</w:t>
      </w:r>
      <w:r w:rsidR="007134F4" w:rsidRPr="000B1FA9">
        <w:rPr>
          <w:rFonts w:ascii="Arial" w:hAnsi="Arial" w:cs="Arial"/>
          <w:snapToGrid w:val="0"/>
          <w:szCs w:val="22"/>
        </w:rPr>
        <w:t>......,</w:t>
      </w:r>
    </w:p>
    <w:p w14:paraId="54955A9C" w14:textId="77777777" w:rsidR="00454136" w:rsidRPr="000B1FA9" w:rsidRDefault="007134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cudzoziemców......,</w:t>
      </w:r>
    </w:p>
    <w:p w14:paraId="6A6C2C95" w14:textId="77777777" w:rsidR="00C7031E" w:rsidRDefault="00454136" w:rsidP="005D1C39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lastRenderedPageBreak/>
        <w:t>zatrudnionych w ramach stosunku pracy......, w tym: kobiet......, młodocian</w:t>
      </w:r>
      <w:r w:rsidR="007134F4" w:rsidRPr="000B1FA9">
        <w:rPr>
          <w:rFonts w:ascii="Arial" w:hAnsi="Arial" w:cs="Arial"/>
          <w:snapToGrid w:val="0"/>
          <w:szCs w:val="22"/>
        </w:rPr>
        <w:t>ych</w:t>
      </w:r>
      <w:r w:rsidRPr="000B1FA9">
        <w:rPr>
          <w:rFonts w:ascii="Arial" w:hAnsi="Arial" w:cs="Arial"/>
          <w:snapToGrid w:val="0"/>
          <w:szCs w:val="22"/>
        </w:rPr>
        <w:t xml:space="preserve">......, </w:t>
      </w:r>
      <w:r w:rsidR="007134F4" w:rsidRPr="000B1FA9">
        <w:rPr>
          <w:rFonts w:ascii="Arial" w:hAnsi="Arial" w:cs="Arial"/>
          <w:snapToGrid w:val="0"/>
          <w:szCs w:val="22"/>
        </w:rPr>
        <w:t>niepełnosprawnych......</w:t>
      </w:r>
      <w:r w:rsidR="005D1C39">
        <w:rPr>
          <w:rFonts w:ascii="Arial" w:hAnsi="Arial" w:cs="Arial"/>
          <w:snapToGrid w:val="0"/>
          <w:szCs w:val="22"/>
        </w:rPr>
        <w:t xml:space="preserve"> </w:t>
      </w:r>
    </w:p>
    <w:p w14:paraId="2DD70A04" w14:textId="5B266136" w:rsidR="00454136" w:rsidRPr="005D1C39" w:rsidRDefault="00454136" w:rsidP="00C7031E">
      <w:pPr>
        <w:keepNext/>
        <w:tabs>
          <w:tab w:val="left" w:pos="900"/>
        </w:tabs>
        <w:suppressAutoHyphens/>
        <w:ind w:left="851"/>
        <w:rPr>
          <w:rFonts w:ascii="Arial" w:hAnsi="Arial" w:cs="Arial"/>
          <w:snapToGrid w:val="0"/>
          <w:szCs w:val="22"/>
        </w:rPr>
      </w:pPr>
      <w:r w:rsidRPr="005D1C39">
        <w:rPr>
          <w:rFonts w:ascii="Arial" w:hAnsi="Arial" w:cs="Arial"/>
          <w:snapToGrid w:val="0"/>
          <w:szCs w:val="22"/>
        </w:rPr>
        <w:t>w podmiocie.</w:t>
      </w:r>
    </w:p>
    <w:p w14:paraId="2DA8173E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2490780F" w14:textId="77777777" w:rsidR="005E6685" w:rsidRDefault="005E6685">
      <w:pPr>
        <w:keepNext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 xml:space="preserve">Data poprzedniej </w:t>
      </w:r>
      <w:r w:rsidR="00990CCC" w:rsidRPr="000B1FA9">
        <w:rPr>
          <w:rFonts w:ascii="Arial" w:hAnsi="Arial" w:cs="Arial"/>
          <w:snapToGrid w:val="0"/>
          <w:szCs w:val="22"/>
        </w:rPr>
        <w:t xml:space="preserve">kontroli: </w:t>
      </w:r>
      <w:r w:rsidR="00990CCC" w:rsidRPr="000B1FA9">
        <w:rPr>
          <w:rFonts w:ascii="Arial" w:hAnsi="Arial" w:cs="Arial"/>
        </w:rPr>
        <w:t xml:space="preserve">_ _. _ _. _ _ _ _ </w:t>
      </w:r>
      <w:r w:rsidRPr="000B1FA9">
        <w:rPr>
          <w:rFonts w:ascii="Arial" w:hAnsi="Arial" w:cs="Arial"/>
        </w:rPr>
        <w:t>r.</w:t>
      </w:r>
    </w:p>
    <w:p w14:paraId="462DEB18" w14:textId="77777777" w:rsidR="005D1C39" w:rsidRPr="000B1FA9" w:rsidRDefault="005D1C39">
      <w:pPr>
        <w:keepNext/>
        <w:rPr>
          <w:rFonts w:ascii="Arial" w:hAnsi="Arial" w:cs="Arial"/>
          <w:snapToGrid w:val="0"/>
          <w:szCs w:val="22"/>
        </w:rPr>
      </w:pPr>
    </w:p>
    <w:p w14:paraId="555AA111" w14:textId="77777777" w:rsidR="00454136" w:rsidRPr="000B1FA9" w:rsidRDefault="005E6685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 xml:space="preserve">1. </w:t>
      </w:r>
      <w:r w:rsidR="00726D74" w:rsidRPr="000B1FA9">
        <w:rPr>
          <w:rFonts w:ascii="Arial" w:hAnsi="Arial" w:cs="Arial"/>
          <w:snapToGrid w:val="0"/>
          <w:szCs w:val="22"/>
        </w:rPr>
        <w:t xml:space="preserve">W toku postępowania </w:t>
      </w:r>
      <w:r w:rsidR="00990CCC" w:rsidRPr="000B1FA9">
        <w:rPr>
          <w:rFonts w:ascii="Arial" w:hAnsi="Arial" w:cs="Arial"/>
          <w:snapToGrid w:val="0"/>
          <w:szCs w:val="22"/>
        </w:rPr>
        <w:t>stwierdzono, co</w:t>
      </w:r>
      <w:r w:rsidR="00726D7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następuje: ................................................</w:t>
      </w:r>
      <w:r w:rsidR="00454136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</w:t>
      </w:r>
    </w:p>
    <w:p w14:paraId="10E1E18F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496D49C" w14:textId="77777777"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9673E35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8CA79C8" w14:textId="77777777"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AAEB12B" w14:textId="77777777"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ACF8B59" w14:textId="77777777" w:rsidR="00454136" w:rsidRPr="000B1FA9" w:rsidRDefault="00726D74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2</w:t>
      </w:r>
      <w:r w:rsidR="005E6685" w:rsidRPr="000B1FA9">
        <w:rPr>
          <w:rFonts w:ascii="Arial" w:hAnsi="Arial" w:cs="Arial"/>
          <w:snapToGrid w:val="0"/>
          <w:szCs w:val="22"/>
        </w:rPr>
        <w:t xml:space="preserve">. W </w:t>
      </w:r>
      <w:r w:rsidRPr="000B1FA9">
        <w:rPr>
          <w:rFonts w:ascii="Arial" w:hAnsi="Arial" w:cs="Arial"/>
          <w:snapToGrid w:val="0"/>
          <w:szCs w:val="22"/>
        </w:rPr>
        <w:t>toku postępowania</w:t>
      </w:r>
      <w:r w:rsidR="005E6685" w:rsidRPr="000B1FA9">
        <w:rPr>
          <w:rFonts w:ascii="Arial" w:hAnsi="Arial" w:cs="Arial"/>
          <w:snapToGrid w:val="0"/>
          <w:szCs w:val="22"/>
        </w:rPr>
        <w:t xml:space="preserve"> udzielono/nie </w:t>
      </w:r>
      <w:r w:rsidR="00990CCC" w:rsidRPr="000B1FA9">
        <w:rPr>
          <w:rFonts w:ascii="Arial" w:hAnsi="Arial" w:cs="Arial"/>
          <w:snapToGrid w:val="0"/>
          <w:szCs w:val="22"/>
        </w:rPr>
        <w:t>udzielono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990CCC" w:rsidRPr="000B1FA9">
        <w:rPr>
          <w:rFonts w:ascii="Arial" w:hAnsi="Arial" w:cs="Arial"/>
          <w:snapToGrid w:val="0"/>
          <w:vertAlign w:val="superscript"/>
        </w:rPr>
        <w:t>**)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porad</w:t>
      </w:r>
      <w:r w:rsidR="005E6685" w:rsidRPr="000B1FA9">
        <w:rPr>
          <w:rFonts w:ascii="Arial" w:hAnsi="Arial" w:cs="Arial"/>
          <w:snapToGrid w:val="0"/>
          <w:szCs w:val="22"/>
        </w:rPr>
        <w:t>:</w:t>
      </w:r>
      <w:r w:rsidR="00ED5DF8" w:rsidRPr="000B1FA9">
        <w:rPr>
          <w:rFonts w:ascii="Arial" w:hAnsi="Arial" w:cs="Arial"/>
          <w:snapToGrid w:val="0"/>
          <w:szCs w:val="22"/>
        </w:rPr>
        <w:t xml:space="preserve"> </w:t>
      </w:r>
    </w:p>
    <w:p w14:paraId="7721AF2B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14:paraId="6249FCA8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14:paraId="4B6E9292" w14:textId="77777777"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  <w:t>w tym z zakresu legalności zatrudnienia:.......</w:t>
      </w:r>
    </w:p>
    <w:p w14:paraId="6BF9C733" w14:textId="77777777" w:rsidR="005E6685" w:rsidRPr="000B1FA9" w:rsidRDefault="00726D74" w:rsidP="00CA42AF">
      <w:pPr>
        <w:keepNext/>
        <w:tabs>
          <w:tab w:val="left" w:pos="284"/>
        </w:tabs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3</w:t>
      </w:r>
      <w:r w:rsidR="005E6685" w:rsidRPr="000B1FA9">
        <w:rPr>
          <w:rFonts w:ascii="Arial" w:hAnsi="Arial" w:cs="Arial"/>
          <w:snapToGrid w:val="0"/>
          <w:szCs w:val="22"/>
        </w:rPr>
        <w:t xml:space="preserve">. Do notatki </w:t>
      </w:r>
      <w:r w:rsidR="009D44BA" w:rsidRPr="000B1FA9">
        <w:rPr>
          <w:rFonts w:ascii="Arial" w:hAnsi="Arial" w:cs="Arial"/>
          <w:snapToGrid w:val="0"/>
          <w:szCs w:val="22"/>
        </w:rPr>
        <w:t>służbowej</w:t>
      </w:r>
      <w:r w:rsidR="007134F4" w:rsidRPr="000B1FA9">
        <w:rPr>
          <w:rFonts w:ascii="Arial" w:hAnsi="Arial" w:cs="Arial"/>
          <w:snapToGrid w:val="0"/>
          <w:szCs w:val="22"/>
        </w:rPr>
        <w:t xml:space="preserve"> załącza się/</w:t>
      </w:r>
      <w:r w:rsidR="005E6685" w:rsidRPr="000B1FA9">
        <w:rPr>
          <w:rFonts w:ascii="Arial" w:hAnsi="Arial" w:cs="Arial"/>
          <w:snapToGrid w:val="0"/>
          <w:szCs w:val="22"/>
        </w:rPr>
        <w:t>nie załącza się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ED5DF8" w:rsidRPr="000B1FA9">
        <w:rPr>
          <w:rFonts w:ascii="Arial" w:hAnsi="Arial" w:cs="Arial"/>
          <w:snapToGrid w:val="0"/>
          <w:vertAlign w:val="superscript"/>
        </w:rPr>
        <w:t>**)</w:t>
      </w:r>
      <w:r w:rsidR="005E6685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załączników:......</w:t>
      </w:r>
      <w:r w:rsidR="00CA42AF" w:rsidRPr="000B1FA9">
        <w:rPr>
          <w:rFonts w:ascii="Arial" w:hAnsi="Arial" w:cs="Arial"/>
          <w:snapToGrid w:val="0"/>
          <w:szCs w:val="22"/>
        </w:rPr>
        <w:t xml:space="preserve">, stanowiących składową </w:t>
      </w:r>
      <w:r w:rsidR="005E6685" w:rsidRPr="000B1FA9">
        <w:rPr>
          <w:rFonts w:ascii="Arial" w:hAnsi="Arial" w:cs="Arial"/>
          <w:snapToGrid w:val="0"/>
          <w:szCs w:val="22"/>
        </w:rPr>
        <w:t>część notatki:</w:t>
      </w:r>
    </w:p>
    <w:p w14:paraId="685BD966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6B01139" w14:textId="77777777" w:rsidR="005E6685" w:rsidRPr="000B1FA9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0B1FA9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4B917227" w14:textId="77777777" w:rsidR="005E6685" w:rsidRPr="000B1FA9" w:rsidRDefault="00726D74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4</w:t>
      </w:r>
      <w:r w:rsidR="00CA42AF" w:rsidRPr="000B1FA9">
        <w:rPr>
          <w:rFonts w:ascii="Arial" w:hAnsi="Arial" w:cs="Arial"/>
          <w:snapToGrid w:val="0"/>
          <w:szCs w:val="22"/>
        </w:rPr>
        <w:t xml:space="preserve">. </w:t>
      </w:r>
      <w:r w:rsidRPr="000B1FA9">
        <w:rPr>
          <w:rFonts w:ascii="Arial" w:hAnsi="Arial" w:cs="Arial"/>
          <w:snapToGrid w:val="0"/>
          <w:szCs w:val="22"/>
        </w:rPr>
        <w:t>Postępowanie</w:t>
      </w:r>
      <w:r w:rsidR="00454136" w:rsidRPr="000B1FA9">
        <w:rPr>
          <w:rFonts w:ascii="Arial" w:hAnsi="Arial" w:cs="Arial"/>
          <w:snapToGrid w:val="0"/>
          <w:szCs w:val="22"/>
        </w:rPr>
        <w:t xml:space="preserve"> przeprowadzono w obecności:..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</w:t>
      </w:r>
    </w:p>
    <w:p w14:paraId="25D50FB8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9C8DF9B" w14:textId="77777777" w:rsidR="005E6685" w:rsidRPr="000B1FA9" w:rsidRDefault="009D44BA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8. Notatkę służbową sporządzono w 1 egzemplarzu</w:t>
      </w:r>
      <w:r w:rsidR="005E6685" w:rsidRPr="000B1FA9">
        <w:rPr>
          <w:rFonts w:ascii="Arial" w:hAnsi="Arial" w:cs="Arial"/>
          <w:snapToGrid w:val="0"/>
          <w:szCs w:val="22"/>
        </w:rPr>
        <w:t>.</w:t>
      </w:r>
    </w:p>
    <w:p w14:paraId="2A372E61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21FAF676" w14:textId="77777777" w:rsidR="00454136" w:rsidRPr="000B1FA9" w:rsidRDefault="00454136">
      <w:pPr>
        <w:keepNext/>
        <w:rPr>
          <w:rFonts w:ascii="Arial" w:hAnsi="Arial" w:cs="Arial"/>
          <w:snapToGrid w:val="0"/>
          <w:szCs w:val="22"/>
        </w:rPr>
      </w:pPr>
    </w:p>
    <w:p w14:paraId="33CDE1B0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 xml:space="preserve">Na tym notatkę </w:t>
      </w:r>
      <w:r w:rsidR="008F3021" w:rsidRPr="000B1FA9">
        <w:rPr>
          <w:rFonts w:ascii="Arial" w:hAnsi="Arial" w:cs="Arial"/>
          <w:snapToGrid w:val="0"/>
          <w:szCs w:val="22"/>
        </w:rPr>
        <w:t>służbową</w:t>
      </w:r>
      <w:r w:rsidRPr="000B1FA9">
        <w:rPr>
          <w:rFonts w:ascii="Arial" w:hAnsi="Arial" w:cs="Arial"/>
          <w:snapToGrid w:val="0"/>
          <w:szCs w:val="22"/>
        </w:rPr>
        <w:t xml:space="preserve"> zakończono.</w:t>
      </w:r>
    </w:p>
    <w:p w14:paraId="7C57E816" w14:textId="77777777"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14:paraId="536F9B50" w14:textId="77777777" w:rsidR="005E6685" w:rsidRPr="000B1FA9" w:rsidRDefault="00990CCC">
      <w:pPr>
        <w:keepNext/>
        <w:rPr>
          <w:rFonts w:ascii="Arial" w:hAnsi="Arial" w:cs="Arial"/>
        </w:rPr>
      </w:pPr>
      <w:r w:rsidRPr="000B1FA9">
        <w:rPr>
          <w:rFonts w:ascii="Arial" w:hAnsi="Arial" w:cs="Arial"/>
        </w:rPr>
        <w:t xml:space="preserve">..............................., dnia _ _. _ _. _ _ _ _ </w:t>
      </w:r>
      <w:r w:rsidR="005E6685" w:rsidRPr="000B1FA9">
        <w:rPr>
          <w:rFonts w:ascii="Arial" w:hAnsi="Arial" w:cs="Arial"/>
        </w:rPr>
        <w:t>r.</w:t>
      </w:r>
    </w:p>
    <w:p w14:paraId="7BA627B2" w14:textId="77777777"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14:paraId="304DDD7D" w14:textId="77777777" w:rsidR="009C212F" w:rsidRPr="000B1FA9" w:rsidRDefault="009C212F">
      <w:pPr>
        <w:keepNext/>
        <w:ind w:left="6237"/>
        <w:jc w:val="center"/>
        <w:rPr>
          <w:rFonts w:ascii="Arial" w:hAnsi="Arial" w:cs="Arial"/>
          <w:szCs w:val="22"/>
        </w:rPr>
      </w:pPr>
    </w:p>
    <w:p w14:paraId="3636C7C6" w14:textId="77777777"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14:paraId="6E9AB5B8" w14:textId="77777777" w:rsidR="005E6685" w:rsidRPr="000B1FA9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0B1FA9">
        <w:rPr>
          <w:rFonts w:ascii="Arial" w:hAnsi="Arial" w:cs="Arial"/>
          <w:szCs w:val="22"/>
        </w:rPr>
        <w:t>.......................................................</w:t>
      </w:r>
    </w:p>
    <w:p w14:paraId="403A35ED" w14:textId="77777777" w:rsidR="005E6685" w:rsidRPr="000B1FA9" w:rsidRDefault="005E6685">
      <w:pPr>
        <w:keepNext/>
        <w:ind w:left="6237"/>
        <w:jc w:val="center"/>
        <w:rPr>
          <w:rFonts w:ascii="Arial" w:hAnsi="Arial" w:cs="Arial"/>
          <w:i/>
          <w:sz w:val="16"/>
        </w:rPr>
      </w:pPr>
      <w:r w:rsidRPr="000B1FA9">
        <w:rPr>
          <w:rFonts w:ascii="Arial" w:hAnsi="Arial" w:cs="Arial"/>
          <w:i/>
          <w:sz w:val="16"/>
        </w:rPr>
        <w:t>(podpis i pieczęć inspektora pracy)</w:t>
      </w:r>
    </w:p>
    <w:p w14:paraId="14339619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1A11FE1F" w14:textId="77777777" w:rsidR="005E6685" w:rsidRPr="000B1FA9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14:paraId="3F4EB837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49FDDE5C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2B485B18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11DB823C" w14:textId="77777777" w:rsidR="005E6685" w:rsidRPr="000B1FA9" w:rsidRDefault="005E6685">
      <w:pPr>
        <w:keepNext/>
        <w:rPr>
          <w:rFonts w:ascii="Arial" w:hAnsi="Arial" w:cs="Arial"/>
          <w:snapToGrid w:val="0"/>
        </w:rPr>
      </w:pPr>
    </w:p>
    <w:p w14:paraId="2D1FFB75" w14:textId="77777777" w:rsidR="005E6685" w:rsidRPr="000B1FA9" w:rsidRDefault="00990CCC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14:paraId="3EFE922B" w14:textId="77777777" w:rsidR="003B50F4" w:rsidRPr="000B1FA9" w:rsidRDefault="003B50F4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opisać w treści notatki</w:t>
      </w:r>
    </w:p>
    <w:p w14:paraId="473A4D38" w14:textId="77777777" w:rsidR="005E6685" w:rsidRPr="000B1FA9" w:rsidRDefault="00990CCC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</w:t>
      </w:r>
      <w:r w:rsidR="003B50F4" w:rsidRPr="000B1FA9">
        <w:rPr>
          <w:rFonts w:ascii="Arial" w:hAnsi="Arial" w:cs="Arial"/>
          <w:snapToGrid w:val="0"/>
          <w:sz w:val="16"/>
          <w:szCs w:val="16"/>
          <w:vertAlign w:val="superscript"/>
        </w:rPr>
        <w:t>*</w:t>
      </w: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="009C212F" w:rsidRPr="000B1FA9">
        <w:rPr>
          <w:rFonts w:ascii="Arial" w:hAnsi="Arial" w:cs="Arial"/>
          <w:snapToGrid w:val="0"/>
          <w:sz w:val="16"/>
          <w:szCs w:val="16"/>
        </w:rPr>
        <w:t xml:space="preserve"> </w:t>
      </w:r>
      <w:r w:rsidRPr="000B1FA9">
        <w:rPr>
          <w:rFonts w:ascii="Arial" w:hAnsi="Arial" w:cs="Arial"/>
          <w:snapToGrid w:val="0"/>
          <w:sz w:val="16"/>
          <w:szCs w:val="16"/>
        </w:rPr>
        <w:t>niepotrzebne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14:paraId="22B12FC4" w14:textId="77777777" w:rsidR="003B50F4" w:rsidRPr="000B1FA9" w:rsidRDefault="003B50F4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3B50F4" w:rsidRPr="000B1FA9" w:rsidSect="005D1C39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621F" w14:textId="77777777" w:rsidR="00117DC0" w:rsidRDefault="00117DC0">
      <w:r>
        <w:separator/>
      </w:r>
    </w:p>
  </w:endnote>
  <w:endnote w:type="continuationSeparator" w:id="0">
    <w:p w14:paraId="63232526" w14:textId="77777777" w:rsidR="00117DC0" w:rsidRDefault="0011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EF105" w14:textId="77777777" w:rsidR="005E6685" w:rsidRDefault="005E66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01125A" w14:textId="77777777"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3D669" w14:textId="77777777" w:rsidR="005E6685" w:rsidRDefault="005E668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3B0B55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781555EE" w14:textId="77777777" w:rsidR="005E6685" w:rsidRPr="009F5901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  <w:r w:rsidRPr="009F5901">
      <w:rPr>
        <w:rFonts w:ascii="Arial" w:hAnsi="Arial" w:cs="Arial"/>
        <w:i/>
        <w:sz w:val="16"/>
        <w:szCs w:val="16"/>
      </w:rPr>
      <w:t>01.</w:t>
    </w:r>
    <w:r w:rsidR="003C7480" w:rsidRPr="009F5901">
      <w:rPr>
        <w:rFonts w:ascii="Arial" w:hAnsi="Arial" w:cs="Arial"/>
        <w:i/>
        <w:sz w:val="16"/>
        <w:szCs w:val="16"/>
      </w:rPr>
      <w:t>03</w:t>
    </w:r>
    <w:r w:rsidR="009D44BA" w:rsidRPr="009F5901">
      <w:rPr>
        <w:rFonts w:ascii="Arial" w:hAnsi="Arial" w:cs="Arial"/>
        <w:i/>
        <w:sz w:val="16"/>
        <w:szCs w:val="16"/>
      </w:rPr>
      <w:t xml:space="preserve"> – Notatka służbowa</w:t>
    </w:r>
    <w:r w:rsidR="007731AA">
      <w:rPr>
        <w:rFonts w:ascii="Arial" w:hAnsi="Arial" w:cs="Arial"/>
        <w:i/>
        <w:sz w:val="16"/>
        <w:szCs w:val="16"/>
      </w:rPr>
      <w:t xml:space="preserve"> sporządzona na okoliczność</w:t>
    </w:r>
    <w:r w:rsidR="0033031D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4A23" w14:textId="77777777" w:rsidR="00117DC0" w:rsidRDefault="00117DC0">
      <w:r>
        <w:separator/>
      </w:r>
    </w:p>
  </w:footnote>
  <w:footnote w:type="continuationSeparator" w:id="0">
    <w:p w14:paraId="0385D4B0" w14:textId="77777777" w:rsidR="00117DC0" w:rsidRDefault="0011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57EA" w14:textId="2CBBFB67" w:rsidR="002D1B33" w:rsidRPr="00357FD4" w:rsidRDefault="002D1B33" w:rsidP="00357FD4">
    <w:pPr>
      <w:pStyle w:val="Tekstpodstawowy2"/>
      <w:keepNext/>
      <w:tabs>
        <w:tab w:val="left" w:pos="8175"/>
        <w:tab w:val="right" w:pos="9638"/>
      </w:tabs>
      <w:spacing w:after="0" w:line="360" w:lineRule="auto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7444E5B6"/>
    <w:lvl w:ilvl="0" w:tplc="27BEF124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 w16cid:durableId="128517884">
    <w:abstractNumId w:val="7"/>
  </w:num>
  <w:num w:numId="2" w16cid:durableId="862937307">
    <w:abstractNumId w:val="7"/>
  </w:num>
  <w:num w:numId="3" w16cid:durableId="1238444708">
    <w:abstractNumId w:val="7"/>
  </w:num>
  <w:num w:numId="4" w16cid:durableId="88546862">
    <w:abstractNumId w:val="2"/>
  </w:num>
  <w:num w:numId="5" w16cid:durableId="1818371902">
    <w:abstractNumId w:val="2"/>
  </w:num>
  <w:num w:numId="6" w16cid:durableId="1639021684">
    <w:abstractNumId w:val="2"/>
  </w:num>
  <w:num w:numId="7" w16cid:durableId="723718951">
    <w:abstractNumId w:val="2"/>
  </w:num>
  <w:num w:numId="8" w16cid:durableId="1126236695">
    <w:abstractNumId w:val="2"/>
  </w:num>
  <w:num w:numId="9" w16cid:durableId="835195052">
    <w:abstractNumId w:val="2"/>
  </w:num>
  <w:num w:numId="10" w16cid:durableId="929049968">
    <w:abstractNumId w:val="4"/>
  </w:num>
  <w:num w:numId="11" w16cid:durableId="1766459926">
    <w:abstractNumId w:val="4"/>
  </w:num>
  <w:num w:numId="12" w16cid:durableId="831263863">
    <w:abstractNumId w:val="4"/>
  </w:num>
  <w:num w:numId="13" w16cid:durableId="1974016437">
    <w:abstractNumId w:val="4"/>
  </w:num>
  <w:num w:numId="14" w16cid:durableId="189686990">
    <w:abstractNumId w:val="6"/>
  </w:num>
  <w:num w:numId="15" w16cid:durableId="1903131711">
    <w:abstractNumId w:val="8"/>
  </w:num>
  <w:num w:numId="16" w16cid:durableId="1429043162">
    <w:abstractNumId w:val="8"/>
  </w:num>
  <w:num w:numId="17" w16cid:durableId="603805443">
    <w:abstractNumId w:val="8"/>
  </w:num>
  <w:num w:numId="18" w16cid:durableId="1212418449">
    <w:abstractNumId w:val="8"/>
  </w:num>
  <w:num w:numId="19" w16cid:durableId="737943488">
    <w:abstractNumId w:val="8"/>
  </w:num>
  <w:num w:numId="20" w16cid:durableId="1626739544">
    <w:abstractNumId w:val="8"/>
  </w:num>
  <w:num w:numId="21" w16cid:durableId="217863893">
    <w:abstractNumId w:val="8"/>
  </w:num>
  <w:num w:numId="22" w16cid:durableId="528183904">
    <w:abstractNumId w:val="8"/>
  </w:num>
  <w:num w:numId="23" w16cid:durableId="534975047">
    <w:abstractNumId w:val="8"/>
  </w:num>
  <w:num w:numId="24" w16cid:durableId="1584951170">
    <w:abstractNumId w:val="3"/>
  </w:num>
  <w:num w:numId="25" w16cid:durableId="607391777">
    <w:abstractNumId w:val="3"/>
  </w:num>
  <w:num w:numId="26" w16cid:durableId="435294091">
    <w:abstractNumId w:val="3"/>
  </w:num>
  <w:num w:numId="27" w16cid:durableId="613173443">
    <w:abstractNumId w:val="8"/>
  </w:num>
  <w:num w:numId="28" w16cid:durableId="1630239199">
    <w:abstractNumId w:val="8"/>
  </w:num>
  <w:num w:numId="29" w16cid:durableId="1918636395">
    <w:abstractNumId w:val="8"/>
  </w:num>
  <w:num w:numId="30" w16cid:durableId="418989498">
    <w:abstractNumId w:val="3"/>
  </w:num>
  <w:num w:numId="31" w16cid:durableId="1270894662">
    <w:abstractNumId w:val="8"/>
  </w:num>
  <w:num w:numId="32" w16cid:durableId="1584795009">
    <w:abstractNumId w:val="8"/>
  </w:num>
  <w:num w:numId="33" w16cid:durableId="1922173076">
    <w:abstractNumId w:val="8"/>
  </w:num>
  <w:num w:numId="34" w16cid:durableId="2010525532">
    <w:abstractNumId w:val="8"/>
  </w:num>
  <w:num w:numId="35" w16cid:durableId="1994945478">
    <w:abstractNumId w:val="3"/>
  </w:num>
  <w:num w:numId="36" w16cid:durableId="1869373156">
    <w:abstractNumId w:val="3"/>
  </w:num>
  <w:num w:numId="37" w16cid:durableId="933245225">
    <w:abstractNumId w:val="1"/>
  </w:num>
  <w:num w:numId="38" w16cid:durableId="1560941976">
    <w:abstractNumId w:val="1"/>
  </w:num>
  <w:num w:numId="39" w16cid:durableId="377631117">
    <w:abstractNumId w:val="5"/>
  </w:num>
  <w:num w:numId="40" w16cid:durableId="587422512">
    <w:abstractNumId w:val="2"/>
  </w:num>
  <w:num w:numId="41" w16cid:durableId="842936026">
    <w:abstractNumId w:val="5"/>
  </w:num>
  <w:num w:numId="42" w16cid:durableId="153187130">
    <w:abstractNumId w:val="5"/>
  </w:num>
  <w:num w:numId="43" w16cid:durableId="1927684052">
    <w:abstractNumId w:val="5"/>
  </w:num>
  <w:num w:numId="44" w16cid:durableId="1433935919">
    <w:abstractNumId w:val="1"/>
  </w:num>
  <w:num w:numId="45" w16cid:durableId="1841188910">
    <w:abstractNumId w:val="0"/>
  </w:num>
  <w:num w:numId="46" w16cid:durableId="1049836947">
    <w:abstractNumId w:val="0"/>
  </w:num>
  <w:num w:numId="47" w16cid:durableId="1964384422">
    <w:abstractNumId w:val="0"/>
  </w:num>
  <w:num w:numId="48" w16cid:durableId="489907976">
    <w:abstractNumId w:val="0"/>
  </w:num>
  <w:num w:numId="49" w16cid:durableId="6270141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A17"/>
    <w:rsid w:val="0002042B"/>
    <w:rsid w:val="00051B3B"/>
    <w:rsid w:val="00074990"/>
    <w:rsid w:val="00096970"/>
    <w:rsid w:val="000B1FA9"/>
    <w:rsid w:val="000B2895"/>
    <w:rsid w:val="00117DC0"/>
    <w:rsid w:val="00124588"/>
    <w:rsid w:val="001E6462"/>
    <w:rsid w:val="0021753D"/>
    <w:rsid w:val="0022671B"/>
    <w:rsid w:val="00264450"/>
    <w:rsid w:val="002B0404"/>
    <w:rsid w:val="002D1B33"/>
    <w:rsid w:val="002E4283"/>
    <w:rsid w:val="003048D7"/>
    <w:rsid w:val="00324DD1"/>
    <w:rsid w:val="0033031D"/>
    <w:rsid w:val="00357FD4"/>
    <w:rsid w:val="0039248E"/>
    <w:rsid w:val="003B0B55"/>
    <w:rsid w:val="003B50F4"/>
    <w:rsid w:val="003C05C6"/>
    <w:rsid w:val="003C1817"/>
    <w:rsid w:val="003C7480"/>
    <w:rsid w:val="003D2212"/>
    <w:rsid w:val="00454136"/>
    <w:rsid w:val="00455903"/>
    <w:rsid w:val="004717EA"/>
    <w:rsid w:val="004A1334"/>
    <w:rsid w:val="004D36FF"/>
    <w:rsid w:val="00510BB6"/>
    <w:rsid w:val="005D1C39"/>
    <w:rsid w:val="005E2CEC"/>
    <w:rsid w:val="005E6685"/>
    <w:rsid w:val="00671E66"/>
    <w:rsid w:val="00684054"/>
    <w:rsid w:val="006D626A"/>
    <w:rsid w:val="00712526"/>
    <w:rsid w:val="007134F4"/>
    <w:rsid w:val="00726D74"/>
    <w:rsid w:val="007731AA"/>
    <w:rsid w:val="007B623F"/>
    <w:rsid w:val="007C0E5B"/>
    <w:rsid w:val="00882370"/>
    <w:rsid w:val="00896F35"/>
    <w:rsid w:val="008C76D4"/>
    <w:rsid w:val="008F3021"/>
    <w:rsid w:val="0091126D"/>
    <w:rsid w:val="00920E76"/>
    <w:rsid w:val="00971020"/>
    <w:rsid w:val="00983B0E"/>
    <w:rsid w:val="009842B9"/>
    <w:rsid w:val="00984FAD"/>
    <w:rsid w:val="00990CCC"/>
    <w:rsid w:val="009A45E8"/>
    <w:rsid w:val="009C178B"/>
    <w:rsid w:val="009C212F"/>
    <w:rsid w:val="009D44BA"/>
    <w:rsid w:val="009F5901"/>
    <w:rsid w:val="00A064BA"/>
    <w:rsid w:val="00A230C2"/>
    <w:rsid w:val="00A72753"/>
    <w:rsid w:val="00B06E28"/>
    <w:rsid w:val="00B45C71"/>
    <w:rsid w:val="00B95C05"/>
    <w:rsid w:val="00BD06C3"/>
    <w:rsid w:val="00BE5842"/>
    <w:rsid w:val="00BF60A7"/>
    <w:rsid w:val="00C03865"/>
    <w:rsid w:val="00C6060A"/>
    <w:rsid w:val="00C7031E"/>
    <w:rsid w:val="00C7086D"/>
    <w:rsid w:val="00C84EDE"/>
    <w:rsid w:val="00CA42AF"/>
    <w:rsid w:val="00CD5702"/>
    <w:rsid w:val="00D92E93"/>
    <w:rsid w:val="00DC0AD3"/>
    <w:rsid w:val="00DD7979"/>
    <w:rsid w:val="00DF74BF"/>
    <w:rsid w:val="00E41CAF"/>
    <w:rsid w:val="00E51993"/>
    <w:rsid w:val="00E5644E"/>
    <w:rsid w:val="00E61C31"/>
    <w:rsid w:val="00E66E17"/>
    <w:rsid w:val="00E921D6"/>
    <w:rsid w:val="00EC1A17"/>
    <w:rsid w:val="00ED5DF8"/>
    <w:rsid w:val="00F331F9"/>
    <w:rsid w:val="00F36B7F"/>
    <w:rsid w:val="00F52715"/>
    <w:rsid w:val="00F74B0D"/>
    <w:rsid w:val="00FA6539"/>
    <w:rsid w:val="00FB6787"/>
    <w:rsid w:val="00F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E2308"/>
  <w15:docId w15:val="{F2B05AF5-59A5-440F-8343-8123B585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920E76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D1B3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7F8C-E143-4269-A7D8-2F0C9E3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13</cp:revision>
  <cp:lastPrinted>2017-07-12T08:29:00Z</cp:lastPrinted>
  <dcterms:created xsi:type="dcterms:W3CDTF">2015-06-30T10:29:00Z</dcterms:created>
  <dcterms:modified xsi:type="dcterms:W3CDTF">2023-09-26T12:58:00Z</dcterms:modified>
</cp:coreProperties>
</file>